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98396" w14:textId="77777777" w:rsidR="00000000" w:rsidRDefault="00000000">
      <w:r>
        <w:rPr>
          <w:noProof/>
          <w:lang w:eastAsia="en-IN"/>
        </w:rPr>
        <w:pict w14:anchorId="09DF3536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40.25pt;margin-top:125.25pt;width:391.5pt;height:608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" fillcolor="white [3201]" stroked="f" strokeweight=".5pt">
            <v:textbox>
              <w:txbxContent>
                <w:p w14:paraId="49663DDD" w14:textId="77777777" w:rsidR="00246A15" w:rsidRDefault="00246A15" w:rsidP="00042071">
                  <w:pPr>
                    <w:spacing w:after="0"/>
                    <w:jc w:val="both"/>
                  </w:pPr>
                </w:p>
                <w:p w14:paraId="72601B80" w14:textId="77777777" w:rsidR="00246A15" w:rsidRDefault="00AF371A" w:rsidP="0004207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  <w:t>Details of FCRA Donations (4</w:t>
                  </w:r>
                  <w:r w:rsidRPr="00AF371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vertAlign w:val="superscript"/>
                    </w:rPr>
                    <w:t>th</w:t>
                  </w:r>
                  <w:r w:rsidR="00D2316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  <w:t xml:space="preserve"> Quarter F/Y 2022-23</w:t>
                  </w:r>
                  <w:r w:rsidR="003E45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  <w:t>)</w:t>
                  </w:r>
                </w:p>
                <w:tbl>
                  <w:tblPr>
                    <w:tblW w:w="7622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57"/>
                    <w:gridCol w:w="1104"/>
                    <w:gridCol w:w="1857"/>
                    <w:gridCol w:w="855"/>
                    <w:gridCol w:w="1111"/>
                    <w:gridCol w:w="1538"/>
                  </w:tblGrid>
                  <w:tr w:rsidR="00CF3B81" w:rsidRPr="00CF3B81" w14:paraId="6AEDAE5E" w14:textId="77777777" w:rsidTr="00CE50BB">
                    <w:trPr>
                      <w:trHeight w:val="450"/>
                    </w:trPr>
                    <w:tc>
                      <w:tcPr>
                        <w:tcW w:w="1157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6C0C03FE" w14:textId="77777777" w:rsidR="00CF3B81" w:rsidRPr="00CF3B81" w:rsidRDefault="00CF3B81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  <w:t>Name of Donor</w:t>
                        </w:r>
                      </w:p>
                    </w:tc>
                    <w:tc>
                      <w:tcPr>
                        <w:tcW w:w="110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24022947" w14:textId="77777777"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  <w:lang w:val="en-US"/>
                          </w:rPr>
                          <w:t>Category</w:t>
                        </w:r>
                      </w:p>
                    </w:tc>
                    <w:tc>
                      <w:tcPr>
                        <w:tcW w:w="1857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01F641F8" w14:textId="77777777"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  <w:t>Office Address, Email, Website</w:t>
                        </w:r>
                      </w:p>
                    </w:tc>
                    <w:tc>
                      <w:tcPr>
                        <w:tcW w:w="85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5F4D6AE8" w14:textId="77777777"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  <w:t>Purpose</w:t>
                        </w:r>
                      </w:p>
                    </w:tc>
                    <w:tc>
                      <w:tcPr>
                        <w:tcW w:w="1111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380B3FBE" w14:textId="77777777"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  <w:t>Amount</w:t>
                        </w:r>
                      </w:p>
                    </w:tc>
                    <w:tc>
                      <w:tcPr>
                        <w:tcW w:w="153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2299375D" w14:textId="77777777" w:rsidR="00CF3B81" w:rsidRPr="00CF3B81" w:rsidRDefault="00CF3B81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  <w:t>Date of Receipt</w:t>
                        </w:r>
                      </w:p>
                    </w:tc>
                  </w:tr>
                  <w:tr w:rsidR="00CF3B81" w:rsidRPr="00CF3B81" w14:paraId="109BBD2B" w14:textId="77777777" w:rsidTr="00CE50BB">
                    <w:trPr>
                      <w:trHeight w:val="450"/>
                    </w:trPr>
                    <w:tc>
                      <w:tcPr>
                        <w:tcW w:w="115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B474635" w14:textId="77777777"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</w:p>
                    </w:tc>
                    <w:tc>
                      <w:tcPr>
                        <w:tcW w:w="110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85D350C" w14:textId="77777777"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  <w:lang w:val="en-US"/>
                          </w:rPr>
                        </w:pPr>
                      </w:p>
                    </w:tc>
                    <w:tc>
                      <w:tcPr>
                        <w:tcW w:w="185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6AC8E65F" w14:textId="77777777"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83AC29F" w14:textId="77777777"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</w:p>
                    </w:tc>
                    <w:tc>
                      <w:tcPr>
                        <w:tcW w:w="1111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1492E32" w14:textId="77777777"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</w:p>
                    </w:tc>
                    <w:tc>
                      <w:tcPr>
                        <w:tcW w:w="153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2F7E053D" w14:textId="77777777"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</w:p>
                    </w:tc>
                  </w:tr>
                  <w:tr w:rsidR="00CE50BB" w:rsidRPr="00CF3B81" w14:paraId="6EE8F3D1" w14:textId="77777777" w:rsidTr="00CE50BB">
                    <w:trPr>
                      <w:trHeight w:val="1184"/>
                    </w:trPr>
                    <w:tc>
                      <w:tcPr>
                        <w:tcW w:w="115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41B4E374" w14:textId="77777777" w:rsidR="00CE50BB" w:rsidRPr="00CF3B8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The UK Online Giving Foundation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5386A1E5" w14:textId="77777777" w:rsidR="00CE50BB" w:rsidRPr="00CF3B8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Institution</w:t>
                        </w:r>
                      </w:p>
                    </w:tc>
                    <w:tc>
                      <w:tcPr>
                        <w:tcW w:w="185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EFDB657" w14:textId="77777777"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Unit 9 Cirencester</w:t>
                        </w:r>
                      </w:p>
                      <w:p w14:paraId="164913E1" w14:textId="77777777"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Office Park,</w:t>
                        </w:r>
                      </w:p>
                      <w:p w14:paraId="0C8C645A" w14:textId="77777777"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Tetbury Road,</w:t>
                        </w:r>
                      </w:p>
                      <w:p w14:paraId="00F27A5C" w14:textId="77777777"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Cirencester,</w:t>
                        </w:r>
                      </w:p>
                      <w:p w14:paraId="714CCE98" w14:textId="77777777"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Gloucestershire,</w:t>
                        </w:r>
                      </w:p>
                      <w:p w14:paraId="2A9E9FBF" w14:textId="77777777"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GL7 6JJ U.K.</w:t>
                        </w:r>
                      </w:p>
                      <w:p w14:paraId="22633170" w14:textId="77777777"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Web Site:</w:t>
                        </w:r>
                      </w:p>
                      <w:p w14:paraId="526C615D" w14:textId="77777777"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https://www.ukogf.</w:t>
                        </w:r>
                      </w:p>
                      <w:p w14:paraId="22E01829" w14:textId="77777777" w:rsidR="00CE50BB" w:rsidRPr="00CF3B8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org/contact-us</w:t>
                        </w:r>
                      </w:p>
                    </w:tc>
                    <w:tc>
                      <w:tcPr>
                        <w:tcW w:w="85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0A0B9B8A" w14:textId="77777777" w:rsidR="00CE50BB" w:rsidRPr="00CF3B8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Donation</w:t>
                        </w:r>
                      </w:p>
                    </w:tc>
                    <w:tc>
                      <w:tcPr>
                        <w:tcW w:w="111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7A5AAAE9" w14:textId="77777777" w:rsidR="00CE50BB" w:rsidRPr="00CF3B81" w:rsidRDefault="006E4CAF" w:rsidP="006E4CA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43,673.67</w:t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035BAC2D" w14:textId="77777777" w:rsidR="00CE50BB" w:rsidRPr="00CF3B81" w:rsidRDefault="006E4CAF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04/01/2023</w:t>
                        </w:r>
                      </w:p>
                    </w:tc>
                  </w:tr>
                  <w:tr w:rsidR="00CE50BB" w:rsidRPr="00CF3B81" w14:paraId="16D4457E" w14:textId="77777777" w:rsidTr="00CE50BB">
                    <w:trPr>
                      <w:trHeight w:val="2367"/>
                    </w:trPr>
                    <w:tc>
                      <w:tcPr>
                        <w:tcW w:w="115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9DE7EFA" w14:textId="77777777" w:rsidR="00CE50BB" w:rsidRPr="00CF3B8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The UK Online Giving Foundation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67BA25F1" w14:textId="77777777" w:rsidR="00CE50BB" w:rsidRPr="00CF3B8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Institution</w:t>
                        </w:r>
                      </w:p>
                    </w:tc>
                    <w:tc>
                      <w:tcPr>
                        <w:tcW w:w="185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B4E88C2" w14:textId="77777777"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Unit 9 Cirencester</w:t>
                        </w:r>
                      </w:p>
                      <w:p w14:paraId="3EE15E22" w14:textId="77777777"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Office Park,</w:t>
                        </w:r>
                      </w:p>
                      <w:p w14:paraId="66E5084E" w14:textId="77777777"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Tetbury Road,</w:t>
                        </w:r>
                      </w:p>
                      <w:p w14:paraId="7B7C7CE3" w14:textId="77777777"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Cirencester,</w:t>
                        </w:r>
                      </w:p>
                      <w:p w14:paraId="71D00786" w14:textId="77777777"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Gloucestershire,</w:t>
                        </w:r>
                      </w:p>
                      <w:p w14:paraId="54BD91A5" w14:textId="77777777"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GL7 6JJ U.K.</w:t>
                        </w:r>
                      </w:p>
                      <w:p w14:paraId="07894B6D" w14:textId="77777777"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Web Site:</w:t>
                        </w:r>
                      </w:p>
                      <w:p w14:paraId="391F37F7" w14:textId="77777777"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https://www.ukogf.</w:t>
                        </w:r>
                      </w:p>
                      <w:p w14:paraId="7DB2CE60" w14:textId="77777777" w:rsidR="00CE50BB" w:rsidRPr="00CF3B8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org/contact-us</w:t>
                        </w:r>
                      </w:p>
                    </w:tc>
                    <w:tc>
                      <w:tcPr>
                        <w:tcW w:w="85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4FA43C4C" w14:textId="77777777" w:rsidR="00CE50BB" w:rsidRPr="00CF3B8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Donation</w:t>
                        </w:r>
                      </w:p>
                    </w:tc>
                    <w:tc>
                      <w:tcPr>
                        <w:tcW w:w="111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6AAA2086" w14:textId="77777777" w:rsidR="00CE50BB" w:rsidRPr="00CF3B81" w:rsidRDefault="006E4CAF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1,67,833.20</w:t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1BAEAA9F" w14:textId="77777777" w:rsidR="00CE50BB" w:rsidRPr="00CF3B81" w:rsidRDefault="006E4CAF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02/02/2023</w:t>
                        </w:r>
                      </w:p>
                    </w:tc>
                  </w:tr>
                  <w:tr w:rsidR="00CE50BB" w:rsidRPr="00CF3B81" w14:paraId="426BD43B" w14:textId="77777777" w:rsidTr="00CE50BB">
                    <w:trPr>
                      <w:trHeight w:val="2367"/>
                    </w:trPr>
                    <w:tc>
                      <w:tcPr>
                        <w:tcW w:w="115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87AC14C" w14:textId="77777777" w:rsidR="00CE50BB" w:rsidRPr="00CF3B8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The UK Online Giving Foundation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4856683C" w14:textId="77777777" w:rsidR="00CE50BB" w:rsidRPr="00CF3B8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Institution</w:t>
                        </w:r>
                      </w:p>
                    </w:tc>
                    <w:tc>
                      <w:tcPr>
                        <w:tcW w:w="185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35E9A7A7" w14:textId="77777777"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Unit 9 Cirencester</w:t>
                        </w:r>
                      </w:p>
                      <w:p w14:paraId="5FD1940C" w14:textId="77777777"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Office Park,</w:t>
                        </w:r>
                      </w:p>
                      <w:p w14:paraId="06297D29" w14:textId="77777777"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Tetbury Road,</w:t>
                        </w:r>
                      </w:p>
                      <w:p w14:paraId="00B3377C" w14:textId="77777777"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Cirencester,</w:t>
                        </w:r>
                      </w:p>
                      <w:p w14:paraId="76643C40" w14:textId="77777777"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Gloucestershire,</w:t>
                        </w:r>
                      </w:p>
                      <w:p w14:paraId="7E6869E5" w14:textId="77777777"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GL7 6JJ U.K.</w:t>
                        </w:r>
                      </w:p>
                      <w:p w14:paraId="06B36B4F" w14:textId="77777777"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Web Site:</w:t>
                        </w:r>
                      </w:p>
                      <w:p w14:paraId="2C286594" w14:textId="77777777"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https://www.ukogf.</w:t>
                        </w:r>
                      </w:p>
                      <w:p w14:paraId="24CDBB3B" w14:textId="77777777" w:rsidR="00CE50BB" w:rsidRPr="00CF3B8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org/contact-us</w:t>
                        </w:r>
                      </w:p>
                    </w:tc>
                    <w:tc>
                      <w:tcPr>
                        <w:tcW w:w="85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03947F75" w14:textId="77777777" w:rsidR="00CE50BB" w:rsidRPr="00CF3B8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Donation</w:t>
                        </w:r>
                      </w:p>
                    </w:tc>
                    <w:tc>
                      <w:tcPr>
                        <w:tcW w:w="111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72EA67BE" w14:textId="77777777" w:rsidR="00CE50BB" w:rsidRPr="00CF3B81" w:rsidRDefault="006E4CAF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1,17,991.80</w:t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259AE5BA" w14:textId="77777777" w:rsidR="00CE50BB" w:rsidRPr="00CF3B81" w:rsidRDefault="006E4CAF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10/03/2023</w:t>
                        </w:r>
                      </w:p>
                    </w:tc>
                  </w:tr>
                </w:tbl>
                <w:p w14:paraId="48D544D2" w14:textId="77777777" w:rsidR="008A54A2" w:rsidRDefault="008A54A2" w:rsidP="00042071">
                  <w:pPr>
                    <w:spacing w:after="0"/>
                    <w:jc w:val="both"/>
                  </w:pPr>
                </w:p>
                <w:p w14:paraId="7565E832" w14:textId="490E68BF" w:rsidR="00BB0FC1" w:rsidRDefault="00BB0FC1" w:rsidP="00042071">
                  <w:pPr>
                    <w:spacing w:after="0"/>
                    <w:jc w:val="both"/>
                  </w:pPr>
                  <w:r>
                    <w:t xml:space="preserve">  For Saksham</w:t>
                  </w:r>
                </w:p>
                <w:p w14:paraId="6189B7E7" w14:textId="77777777" w:rsidR="00BB0FC1" w:rsidRDefault="00B547AB" w:rsidP="00042071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  <w:lang w:val="en-US"/>
                    </w:rPr>
                    <w:drawing>
                      <wp:inline distT="0" distB="0" distL="0" distR="0" wp14:anchorId="34A42601" wp14:editId="1852D446">
                        <wp:extent cx="1304925" cy="267441"/>
                        <wp:effectExtent l="19050" t="0" r="9525" b="0"/>
                        <wp:docPr id="8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4925" cy="26744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BB0FC1">
                    <w:rPr>
                      <w:sz w:val="16"/>
                      <w:szCs w:val="16"/>
                    </w:rPr>
                    <w:t xml:space="preserve">                                                                  </w:t>
                  </w:r>
                </w:p>
                <w:p w14:paraId="7B610EED" w14:textId="77777777" w:rsidR="00BB0FC1" w:rsidRDefault="00B547AB" w:rsidP="00042071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noProof/>
                      <w:sz w:val="18"/>
                      <w:szCs w:val="18"/>
                      <w:lang w:val="en-US"/>
                    </w:rPr>
                    <w:drawing>
                      <wp:inline distT="0" distB="0" distL="0" distR="0" wp14:anchorId="3CA64816" wp14:editId="522858D8">
                        <wp:extent cx="1733550" cy="511810"/>
                        <wp:effectExtent l="19050" t="0" r="0" b="0"/>
                        <wp:docPr id="4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46926" cy="5157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5869D85" w14:textId="77777777" w:rsidR="00BB0FC1" w:rsidRPr="00BB0FC1" w:rsidRDefault="00BB0FC1" w:rsidP="00BB0FC1">
                  <w:r>
                    <w:rPr>
                      <w:b/>
                      <w:sz w:val="18"/>
                      <w:szCs w:val="18"/>
                    </w:rPr>
                    <w:t xml:space="preserve">         </w:t>
                  </w:r>
                  <w:r w:rsidRPr="00F67109">
                    <w:rPr>
                      <w:b/>
                      <w:sz w:val="18"/>
                      <w:szCs w:val="18"/>
                    </w:rPr>
                    <w:t>Dipe</w:t>
                  </w:r>
                  <w:r>
                    <w:rPr>
                      <w:b/>
                      <w:sz w:val="18"/>
                      <w:szCs w:val="18"/>
                    </w:rPr>
                    <w:t>ndra Manocha</w:t>
                  </w:r>
                  <w:r>
                    <w:rPr>
                      <w:b/>
                      <w:sz w:val="18"/>
                      <w:szCs w:val="18"/>
                    </w:rPr>
                    <w:tab/>
                  </w:r>
                  <w:r>
                    <w:rPr>
                      <w:b/>
                      <w:sz w:val="18"/>
                      <w:szCs w:val="18"/>
                    </w:rPr>
                    <w:tab/>
                  </w:r>
                </w:p>
              </w:txbxContent>
            </v:textbox>
          </v:shape>
        </w:pict>
      </w:r>
      <w:r w:rsidR="00B45A75" w:rsidRPr="00B45A75">
        <w:rPr>
          <w:noProof/>
          <w:lang w:val="en-US"/>
        </w:rPr>
        <w:drawing>
          <wp:inline distT="0" distB="0" distL="0" distR="0" wp14:anchorId="53091E00" wp14:editId="75E96EBB">
            <wp:extent cx="6977256" cy="10403205"/>
            <wp:effectExtent l="0" t="0" r="0" b="0"/>
            <wp:docPr id="1" name="Picture 1" descr="E:\Desktop\saksham letter he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esktop\saksham letter hea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9269" cy="10406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5433">
        <w:t>.</w:t>
      </w:r>
    </w:p>
    <w:p w14:paraId="2111A426" w14:textId="45DF68D3" w:rsidR="00E85433" w:rsidRDefault="00000000" w:rsidP="00E85433">
      <w:r>
        <w:rPr>
          <w:noProof/>
          <w:lang w:eastAsia="en-IN"/>
        </w:rPr>
        <w:lastRenderedPageBreak/>
        <w:pict w14:anchorId="27819F96">
          <v:shape id="_x0000_s1028" type="#_x0000_t202" style="position:absolute;margin-left:140.25pt;margin-top:125.25pt;width:391.5pt;height:608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" fillcolor="white [3201]" stroked="f" strokeweight=".5pt">
            <v:textbox>
              <w:txbxContent>
                <w:p w14:paraId="02BB1560" w14:textId="77777777" w:rsidR="00E85433" w:rsidRDefault="00E85433" w:rsidP="00E85433">
                  <w:pPr>
                    <w:spacing w:after="0"/>
                    <w:jc w:val="both"/>
                  </w:pPr>
                </w:p>
              </w:txbxContent>
            </v:textbox>
          </v:shape>
        </w:pict>
      </w:r>
      <w:r>
        <w:rPr>
          <w:noProof/>
          <w:lang w:eastAsia="en-IN"/>
        </w:rPr>
        <w:pict w14:anchorId="32D41888">
          <v:shape id="_x0000_s1029" type="#_x0000_t202" style="position:absolute;margin-left:140.25pt;margin-top:125.25pt;width:391.5pt;height:608.2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" fillcolor="white [3201]" stroked="f" strokeweight=".5pt">
            <v:textbox>
              <w:txbxContent>
                <w:p w14:paraId="670A0FD5" w14:textId="77777777" w:rsidR="00E85433" w:rsidRDefault="00E85433" w:rsidP="00E85433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</w:pPr>
                </w:p>
                <w:p w14:paraId="080E5D03" w14:textId="77777777" w:rsidR="00E85433" w:rsidRDefault="00E85433" w:rsidP="00E85433">
                  <w:pPr>
                    <w:spacing w:after="0"/>
                    <w:jc w:val="both"/>
                  </w:pPr>
                  <w:r>
                    <w:t xml:space="preserve">  For Saksham</w:t>
                  </w:r>
                </w:p>
                <w:p w14:paraId="2A12EE85" w14:textId="77777777" w:rsidR="00E85433" w:rsidRDefault="00E85433" w:rsidP="00E85433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  <w:lang w:val="en-US"/>
                    </w:rPr>
                    <w:drawing>
                      <wp:inline distT="0" distB="0" distL="0" distR="0" wp14:anchorId="70E5430A" wp14:editId="2649B80B">
                        <wp:extent cx="1304925" cy="267441"/>
                        <wp:effectExtent l="19050" t="0" r="9525" b="0"/>
                        <wp:docPr id="12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4925" cy="26744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16"/>
                      <w:szCs w:val="16"/>
                    </w:rPr>
                    <w:t xml:space="preserve">                                                                  </w:t>
                  </w:r>
                </w:p>
                <w:p w14:paraId="33552129" w14:textId="77777777" w:rsidR="00E85433" w:rsidRDefault="00E85433" w:rsidP="00E85433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noProof/>
                      <w:sz w:val="18"/>
                      <w:szCs w:val="18"/>
                      <w:lang w:val="en-US"/>
                    </w:rPr>
                    <w:drawing>
                      <wp:inline distT="0" distB="0" distL="0" distR="0" wp14:anchorId="75263690" wp14:editId="560837D5">
                        <wp:extent cx="1733550" cy="511810"/>
                        <wp:effectExtent l="19050" t="0" r="0" b="0"/>
                        <wp:docPr id="13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46926" cy="5157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3E5E840" w14:textId="77777777" w:rsidR="00E85433" w:rsidRPr="00BB0FC1" w:rsidRDefault="00E85433" w:rsidP="00E85433">
                  <w:r>
                    <w:rPr>
                      <w:b/>
                      <w:sz w:val="18"/>
                      <w:szCs w:val="18"/>
                    </w:rPr>
                    <w:t xml:space="preserve">         </w:t>
                  </w:r>
                  <w:r w:rsidRPr="00F67109">
                    <w:rPr>
                      <w:b/>
                      <w:sz w:val="18"/>
                      <w:szCs w:val="18"/>
                    </w:rPr>
                    <w:t>Dipe</w:t>
                  </w:r>
                  <w:r>
                    <w:rPr>
                      <w:b/>
                      <w:sz w:val="18"/>
                      <w:szCs w:val="18"/>
                    </w:rPr>
                    <w:t>ndra Manocha</w:t>
                  </w:r>
                  <w:r>
                    <w:rPr>
                      <w:b/>
                      <w:sz w:val="18"/>
                      <w:szCs w:val="18"/>
                    </w:rPr>
                    <w:tab/>
                  </w:r>
                  <w:r>
                    <w:rPr>
                      <w:b/>
                      <w:sz w:val="18"/>
                      <w:szCs w:val="18"/>
                    </w:rPr>
                    <w:tab/>
                  </w:r>
                </w:p>
              </w:txbxContent>
            </v:textbox>
          </v:shape>
        </w:pict>
      </w:r>
      <w:r>
        <w:rPr>
          <w:noProof/>
          <w:lang w:eastAsia="en-IN"/>
        </w:rPr>
        <w:pict w14:anchorId="0DBDE77C">
          <v:shape id="_x0000_s1030" type="#_x0000_t202" style="position:absolute;margin-left:140.25pt;margin-top:125.25pt;width:391.5pt;height:608.2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" fillcolor="white [3201]" stroked="f" strokeweight=".5pt">
            <v:textbox>
              <w:txbxContent>
                <w:p w14:paraId="0E0173EA" w14:textId="77777777" w:rsidR="001F7D6E" w:rsidRDefault="001F7D6E" w:rsidP="00E85433">
                  <w:pPr>
                    <w:spacing w:after="0"/>
                  </w:pPr>
                </w:p>
                <w:p w14:paraId="68C8918D" w14:textId="77777777" w:rsidR="00E85433" w:rsidRDefault="00E85433" w:rsidP="00E85433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                                                </w:t>
                  </w:r>
                </w:p>
                <w:p w14:paraId="7184BB3E" w14:textId="77777777" w:rsidR="00E85433" w:rsidRDefault="00E85433" w:rsidP="00E85433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</w:p>
                <w:p w14:paraId="0C101E61" w14:textId="77777777" w:rsidR="00E85433" w:rsidRPr="00BB0FC1" w:rsidRDefault="00E85433" w:rsidP="00E85433">
                  <w:r>
                    <w:rPr>
                      <w:b/>
                      <w:sz w:val="18"/>
                      <w:szCs w:val="18"/>
                    </w:rPr>
                    <w:t xml:space="preserve">         </w:t>
                  </w:r>
                  <w:r>
                    <w:rPr>
                      <w:b/>
                      <w:sz w:val="18"/>
                      <w:szCs w:val="18"/>
                    </w:rPr>
                    <w:tab/>
                  </w:r>
                  <w:r>
                    <w:rPr>
                      <w:b/>
                      <w:sz w:val="18"/>
                      <w:szCs w:val="18"/>
                    </w:rPr>
                    <w:tab/>
                  </w:r>
                </w:p>
              </w:txbxContent>
            </v:textbox>
          </v:shape>
        </w:pict>
      </w:r>
    </w:p>
    <w:sectPr w:rsidR="00E85433" w:rsidSect="00B45A75">
      <w:pgSz w:w="11906" w:h="16838"/>
      <w:pgMar w:top="450" w:right="206" w:bottom="270" w:left="3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997D38"/>
    <w:multiLevelType w:val="hybridMultilevel"/>
    <w:tmpl w:val="2D4C33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5890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5A75"/>
    <w:rsid w:val="00006587"/>
    <w:rsid w:val="00042071"/>
    <w:rsid w:val="001F7D6E"/>
    <w:rsid w:val="00223511"/>
    <w:rsid w:val="00246A15"/>
    <w:rsid w:val="00297E46"/>
    <w:rsid w:val="00305A0D"/>
    <w:rsid w:val="00354D58"/>
    <w:rsid w:val="003758CF"/>
    <w:rsid w:val="003A6028"/>
    <w:rsid w:val="003D0A28"/>
    <w:rsid w:val="003E45A1"/>
    <w:rsid w:val="00413440"/>
    <w:rsid w:val="004331D0"/>
    <w:rsid w:val="004A5169"/>
    <w:rsid w:val="004B468C"/>
    <w:rsid w:val="004E0F6E"/>
    <w:rsid w:val="004E7F1C"/>
    <w:rsid w:val="00545873"/>
    <w:rsid w:val="005A1719"/>
    <w:rsid w:val="005B0735"/>
    <w:rsid w:val="005D265E"/>
    <w:rsid w:val="005D6DC3"/>
    <w:rsid w:val="00650FC9"/>
    <w:rsid w:val="006A60DA"/>
    <w:rsid w:val="006E4CAF"/>
    <w:rsid w:val="00742EDA"/>
    <w:rsid w:val="00765F23"/>
    <w:rsid w:val="007D0864"/>
    <w:rsid w:val="00836E1D"/>
    <w:rsid w:val="008437C8"/>
    <w:rsid w:val="008623DB"/>
    <w:rsid w:val="00881C4E"/>
    <w:rsid w:val="008829EF"/>
    <w:rsid w:val="00890CA5"/>
    <w:rsid w:val="008A2F94"/>
    <w:rsid w:val="008A54A2"/>
    <w:rsid w:val="008B33A3"/>
    <w:rsid w:val="008C5E47"/>
    <w:rsid w:val="008D7BE1"/>
    <w:rsid w:val="00900323"/>
    <w:rsid w:val="00930FF1"/>
    <w:rsid w:val="00935F45"/>
    <w:rsid w:val="00937A76"/>
    <w:rsid w:val="00981855"/>
    <w:rsid w:val="009843B4"/>
    <w:rsid w:val="009B3005"/>
    <w:rsid w:val="009F552B"/>
    <w:rsid w:val="00A74E66"/>
    <w:rsid w:val="00A967F6"/>
    <w:rsid w:val="00AF371A"/>
    <w:rsid w:val="00B45A75"/>
    <w:rsid w:val="00B547AB"/>
    <w:rsid w:val="00B55634"/>
    <w:rsid w:val="00BB0FC1"/>
    <w:rsid w:val="00C11A8C"/>
    <w:rsid w:val="00C55812"/>
    <w:rsid w:val="00C610C8"/>
    <w:rsid w:val="00CC565B"/>
    <w:rsid w:val="00CE4875"/>
    <w:rsid w:val="00CE50BB"/>
    <w:rsid w:val="00CF19E1"/>
    <w:rsid w:val="00CF3B81"/>
    <w:rsid w:val="00D23168"/>
    <w:rsid w:val="00D533C6"/>
    <w:rsid w:val="00E85433"/>
    <w:rsid w:val="00E909A9"/>
    <w:rsid w:val="00E9374A"/>
    <w:rsid w:val="00EC2DEE"/>
    <w:rsid w:val="00ED1439"/>
    <w:rsid w:val="00FA697E"/>
    <w:rsid w:val="00FD3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4998C87E"/>
  <w15:docId w15:val="{5CFD469D-4C96-49F9-8898-5CFFF0C5C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4E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3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4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B0F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3A60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5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Pushpit Thenua</cp:lastModifiedBy>
  <cp:revision>39</cp:revision>
  <dcterms:created xsi:type="dcterms:W3CDTF">2017-07-05T08:58:00Z</dcterms:created>
  <dcterms:modified xsi:type="dcterms:W3CDTF">2023-09-15T09:23:00Z</dcterms:modified>
</cp:coreProperties>
</file>