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D68" w:rsidRDefault="00981855">
      <w:r w:rsidRPr="00981855">
        <w:rPr>
          <w:noProof/>
          <w:lang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40.25pt;margin-top:125.25pt;width:391.5pt;height:608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" fillcolor="white [3201]" stroked="f" strokeweight=".5pt">
            <v:textbox>
              <w:txbxContent>
                <w:p w:rsidR="00246A15" w:rsidRDefault="00246A15" w:rsidP="00042071">
                  <w:pPr>
                    <w:spacing w:after="0"/>
                    <w:jc w:val="both"/>
                  </w:pPr>
                </w:p>
                <w:p w:rsidR="00246A15" w:rsidRDefault="00CE50BB" w:rsidP="0004207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  <w:t>Details of FCRA Donations (3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vertAlign w:val="superscript"/>
                    </w:rPr>
                    <w:t>rd</w:t>
                  </w:r>
                  <w:r w:rsidR="00D2316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  <w:t xml:space="preserve"> Quarter F/Y 2022-23</w:t>
                  </w:r>
                  <w:r w:rsidR="003E45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  <w:t>)</w:t>
                  </w:r>
                </w:p>
                <w:tbl>
                  <w:tblPr>
                    <w:tblW w:w="7622" w:type="dxa"/>
                    <w:tblLayout w:type="fixed"/>
                    <w:tblLook w:val="04A0"/>
                  </w:tblPr>
                  <w:tblGrid>
                    <w:gridCol w:w="1157"/>
                    <w:gridCol w:w="1104"/>
                    <w:gridCol w:w="1857"/>
                    <w:gridCol w:w="855"/>
                    <w:gridCol w:w="1111"/>
                    <w:gridCol w:w="1538"/>
                  </w:tblGrid>
                  <w:tr w:rsidR="00CF3B81" w:rsidRPr="00CF3B81" w:rsidTr="00CE50BB">
                    <w:trPr>
                      <w:trHeight w:val="296"/>
                    </w:trPr>
                    <w:tc>
                      <w:tcPr>
                        <w:tcW w:w="115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Name of Donor</w:t>
                        </w:r>
                      </w:p>
                    </w:tc>
                    <w:tc>
                      <w:tcPr>
                        <w:tcW w:w="110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val="en-US"/>
                          </w:rPr>
                          <w:t>Category</w:t>
                        </w:r>
                      </w:p>
                    </w:tc>
                    <w:tc>
                      <w:tcPr>
                        <w:tcW w:w="185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Office Address, Email, Website</w:t>
                        </w:r>
                      </w:p>
                    </w:tc>
                    <w:tc>
                      <w:tcPr>
                        <w:tcW w:w="85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Purpose</w:t>
                        </w:r>
                      </w:p>
                    </w:tc>
                    <w:tc>
                      <w:tcPr>
                        <w:tcW w:w="111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Amount</w:t>
                        </w:r>
                      </w:p>
                    </w:tc>
                    <w:tc>
                      <w:tcPr>
                        <w:tcW w:w="153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Date of Receipt</w:t>
                        </w:r>
                      </w:p>
                    </w:tc>
                  </w:tr>
                  <w:tr w:rsidR="00CF3B81" w:rsidRPr="00CF3B81" w:rsidTr="00CE50BB">
                    <w:trPr>
                      <w:trHeight w:val="296"/>
                    </w:trPr>
                    <w:tc>
                      <w:tcPr>
                        <w:tcW w:w="115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10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85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11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53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</w:tr>
                  <w:tr w:rsidR="00CE50BB" w:rsidRPr="00CF3B81" w:rsidTr="00CE50BB">
                    <w:trPr>
                      <w:trHeight w:val="1184"/>
                    </w:trPr>
                    <w:tc>
                      <w:tcPr>
                        <w:tcW w:w="115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The UK Online Giving Foundation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Institution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Unit 9 Cirencester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Office Park,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Tetbury Road,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Cirencester,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Gloucestershire,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GL7 6JJ U.K.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Web Site: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https://www.ukogf.</w:t>
                        </w:r>
                      </w:p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org/contact-us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Donation</w:t>
                        </w:r>
                      </w:p>
                    </w:tc>
                    <w:tc>
                      <w:tcPr>
                        <w:tcW w:w="111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E50BB" w:rsidRPr="00CF3B81" w:rsidRDefault="00CE50BB" w:rsidP="00D2316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1,369.76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E50BB" w:rsidRPr="00CF3B81" w:rsidRDefault="00CE50BB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03/10/2022</w:t>
                        </w:r>
                      </w:p>
                    </w:tc>
                  </w:tr>
                  <w:tr w:rsidR="00CE50BB" w:rsidRPr="00CF3B81" w:rsidTr="00CE50BB">
                    <w:trPr>
                      <w:trHeight w:val="2367"/>
                    </w:trPr>
                    <w:tc>
                      <w:tcPr>
                        <w:tcW w:w="115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The UK Online Giving Foundation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Institution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Unit 9 Cirencester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Office Park,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Tetbury Road,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Cirencester,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Gloucestershire,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GL7 6JJ U.K.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Web Site: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https://www.ukogf.</w:t>
                        </w:r>
                      </w:p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org/contact-us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Donation</w:t>
                        </w:r>
                      </w:p>
                    </w:tc>
                    <w:tc>
                      <w:tcPr>
                        <w:tcW w:w="111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1,58,293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01/11/2022</w:t>
                        </w:r>
                      </w:p>
                    </w:tc>
                  </w:tr>
                  <w:tr w:rsidR="00CE50BB" w:rsidRPr="00CF3B81" w:rsidTr="00CE50BB">
                    <w:trPr>
                      <w:trHeight w:val="2367"/>
                    </w:trPr>
                    <w:tc>
                      <w:tcPr>
                        <w:tcW w:w="115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The UK Online Giving Foundation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Institution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Unit 9 Cirencester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Office Park,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Tetbury Road,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Cirencester,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Gloucestershire,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GL7 6JJ U.K.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Web Site: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https://www.ukogf.</w:t>
                        </w:r>
                      </w:p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org/contact-us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Donation</w:t>
                        </w:r>
                      </w:p>
                    </w:tc>
                    <w:tc>
                      <w:tcPr>
                        <w:tcW w:w="111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3,56,905.52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01/12/2022</w:t>
                        </w:r>
                      </w:p>
                    </w:tc>
                  </w:tr>
                  <w:tr w:rsidR="00CE50BB" w:rsidRPr="00CF3B81" w:rsidTr="00CE50BB">
                    <w:trPr>
                      <w:trHeight w:val="2367"/>
                    </w:trPr>
                    <w:tc>
                      <w:tcPr>
                        <w:tcW w:w="115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The UK Online Giving Foundation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Institution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Unit 9 Cirencester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Office Park,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Tetbury Road,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Cirencester,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Gloucestershire,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GL7 6JJ U.K.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Web Site:</w:t>
                        </w:r>
                      </w:p>
                      <w:p w:rsidR="00CE50BB" w:rsidRPr="0022351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https://www.ukogf.</w:t>
                        </w:r>
                      </w:p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org/contact-us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Donation</w:t>
                        </w:r>
                      </w:p>
                    </w:tc>
                    <w:tc>
                      <w:tcPr>
                        <w:tcW w:w="111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E50BB" w:rsidRPr="00CF3B81" w:rsidRDefault="00CE50BB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27,22,540.66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E50BB" w:rsidRPr="00CF3B81" w:rsidRDefault="00CE50BB" w:rsidP="00CE50B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28/12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/2022</w:t>
                        </w:r>
                      </w:p>
                    </w:tc>
                  </w:tr>
                </w:tbl>
                <w:p w:rsidR="00CE50BB" w:rsidRDefault="00CE50BB" w:rsidP="0004207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:rsidR="00CE50BB" w:rsidRDefault="00CE50BB" w:rsidP="0004207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:rsidR="00CF3B81" w:rsidRDefault="00CF3B81" w:rsidP="0004207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:rsidR="00BB0FC1" w:rsidRDefault="00BB0FC1" w:rsidP="00042071">
                  <w:pPr>
                    <w:spacing w:after="0"/>
                    <w:jc w:val="both"/>
                  </w:pPr>
                  <w:r>
                    <w:t xml:space="preserve">  For Saksham</w:t>
                  </w:r>
                </w:p>
                <w:p w:rsidR="00BB0FC1" w:rsidRDefault="00B547AB" w:rsidP="00042071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  <w:lang w:val="en-US"/>
                    </w:rPr>
                    <w:drawing>
                      <wp:inline distT="0" distB="0" distL="0" distR="0">
                        <wp:extent cx="1304925" cy="267441"/>
                        <wp:effectExtent l="19050" t="0" r="9525" b="0"/>
                        <wp:docPr id="8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4925" cy="2674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B0FC1">
                    <w:rPr>
                      <w:sz w:val="16"/>
                      <w:szCs w:val="16"/>
                    </w:rPr>
                    <w:t xml:space="preserve">                                                                  </w:t>
                  </w:r>
                </w:p>
                <w:p w:rsidR="00BB0FC1" w:rsidRDefault="00B547AB" w:rsidP="00042071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noProof/>
                      <w:sz w:val="18"/>
                      <w:szCs w:val="18"/>
                      <w:lang w:val="en-US"/>
                    </w:rPr>
                    <w:drawing>
                      <wp:inline distT="0" distB="0" distL="0" distR="0">
                        <wp:extent cx="1733550" cy="511810"/>
                        <wp:effectExtent l="19050" t="0" r="0" b="0"/>
                        <wp:docPr id="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6926" cy="5157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B0FC1" w:rsidRPr="00BB0FC1" w:rsidRDefault="00BB0FC1" w:rsidP="00BB0FC1">
                  <w:r>
                    <w:rPr>
                      <w:b/>
                      <w:sz w:val="18"/>
                      <w:szCs w:val="18"/>
                    </w:rPr>
                    <w:t xml:space="preserve">         </w:t>
                  </w:r>
                  <w:r w:rsidRPr="00F67109">
                    <w:rPr>
                      <w:b/>
                      <w:sz w:val="18"/>
                      <w:szCs w:val="18"/>
                    </w:rPr>
                    <w:t>Dipe</w:t>
                  </w:r>
                  <w:r>
                    <w:rPr>
                      <w:b/>
                      <w:sz w:val="18"/>
                      <w:szCs w:val="18"/>
                    </w:rPr>
                    <w:t>ndra Manocha</w:t>
                  </w:r>
                  <w:r>
                    <w:rPr>
                      <w:b/>
                      <w:sz w:val="18"/>
                      <w:szCs w:val="18"/>
                    </w:rPr>
                    <w:tab/>
                  </w:r>
                  <w:r>
                    <w:rPr>
                      <w:b/>
                      <w:sz w:val="18"/>
                      <w:szCs w:val="18"/>
                    </w:rPr>
                    <w:tab/>
                  </w:r>
                </w:p>
              </w:txbxContent>
            </v:textbox>
          </v:shape>
        </w:pict>
      </w:r>
      <w:r w:rsidR="00B45A75" w:rsidRPr="00B45A75">
        <w:rPr>
          <w:noProof/>
          <w:lang w:val="en-US"/>
        </w:rPr>
        <w:drawing>
          <wp:inline distT="0" distB="0" distL="0" distR="0">
            <wp:extent cx="6977256" cy="10403205"/>
            <wp:effectExtent l="0" t="0" r="0" b="0"/>
            <wp:docPr id="1" name="Picture 1" descr="E:\Desktop\saksham letter 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esktop\saksham letter hea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269" cy="10406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5433">
        <w:t>.</w:t>
      </w:r>
    </w:p>
    <w:p w:rsidR="00E85433" w:rsidRDefault="00E85433" w:rsidP="00E85433">
      <w:r w:rsidRPr="00981855">
        <w:rPr>
          <w:noProof/>
          <w:lang w:eastAsia="en-IN"/>
        </w:rPr>
        <w:lastRenderedPageBreak/>
        <w:pict>
          <v:shape id="_x0000_s1028" type="#_x0000_t202" style="position:absolute;margin-left:140.25pt;margin-top:125.25pt;width:391.5pt;height:608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" fillcolor="white [3201]" stroked="f" strokeweight=".5pt">
            <v:textbox>
              <w:txbxContent>
                <w:p w:rsidR="00E85433" w:rsidRDefault="00E85433" w:rsidP="00E85433">
                  <w:pPr>
                    <w:spacing w:after="0"/>
                    <w:jc w:val="both"/>
                  </w:pPr>
                </w:p>
                <w:p w:rsidR="00E85433" w:rsidRDefault="00E85433" w:rsidP="00E85433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  <w:t>Details of FCRA Donations (3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vertAlign w:val="superscript"/>
                    </w:rPr>
                    <w:t>rd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  <w:t xml:space="preserve"> Quarter F/Y 2022-23)</w:t>
                  </w:r>
                </w:p>
                <w:tbl>
                  <w:tblPr>
                    <w:tblW w:w="7622" w:type="dxa"/>
                    <w:tblLayout w:type="fixed"/>
                    <w:tblLook w:val="04A0"/>
                  </w:tblPr>
                  <w:tblGrid>
                    <w:gridCol w:w="1157"/>
                    <w:gridCol w:w="1104"/>
                    <w:gridCol w:w="1857"/>
                    <w:gridCol w:w="855"/>
                    <w:gridCol w:w="1111"/>
                    <w:gridCol w:w="1538"/>
                  </w:tblGrid>
                  <w:tr w:rsidR="00E85433" w:rsidRPr="00CF3B81" w:rsidTr="00CE50BB">
                    <w:trPr>
                      <w:trHeight w:val="296"/>
                    </w:trPr>
                    <w:tc>
                      <w:tcPr>
                        <w:tcW w:w="115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Name of Donor</w:t>
                        </w:r>
                      </w:p>
                    </w:tc>
                    <w:tc>
                      <w:tcPr>
                        <w:tcW w:w="110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val="en-US"/>
                          </w:rPr>
                          <w:t>Category</w:t>
                        </w:r>
                      </w:p>
                    </w:tc>
                    <w:tc>
                      <w:tcPr>
                        <w:tcW w:w="185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Office Address, Email, Website</w:t>
                        </w:r>
                      </w:p>
                    </w:tc>
                    <w:tc>
                      <w:tcPr>
                        <w:tcW w:w="85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Purpose</w:t>
                        </w:r>
                      </w:p>
                    </w:tc>
                    <w:tc>
                      <w:tcPr>
                        <w:tcW w:w="111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Amount</w:t>
                        </w:r>
                      </w:p>
                    </w:tc>
                    <w:tc>
                      <w:tcPr>
                        <w:tcW w:w="153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Date of Receipt</w:t>
                        </w:r>
                      </w:p>
                    </w:tc>
                  </w:tr>
                  <w:tr w:rsidR="00E85433" w:rsidRPr="00CF3B81" w:rsidTr="00CE50BB">
                    <w:trPr>
                      <w:trHeight w:val="296"/>
                    </w:trPr>
                    <w:tc>
                      <w:tcPr>
                        <w:tcW w:w="115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10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85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11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53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</w:tr>
                  <w:tr w:rsidR="00E85433" w:rsidRPr="00CF3B81" w:rsidTr="00CE50BB">
                    <w:trPr>
                      <w:trHeight w:val="1184"/>
                    </w:trPr>
                    <w:tc>
                      <w:tcPr>
                        <w:tcW w:w="115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The UK Online Giving Foundation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Institution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Unit 9 Cirencester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Office Park,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Tetbury Road,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Cirencester,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Gloucestershire,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GL7 6JJ U.K.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Web Site: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https://www.ukogf.</w:t>
                        </w:r>
                      </w:p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org/contact-us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Donation</w:t>
                        </w:r>
                      </w:p>
                    </w:tc>
                    <w:tc>
                      <w:tcPr>
                        <w:tcW w:w="111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D2316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41,063.75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28/12/2022</w:t>
                        </w:r>
                      </w:p>
                    </w:tc>
                  </w:tr>
                  <w:tr w:rsidR="00E85433" w:rsidRPr="00CF3B81" w:rsidTr="00CE50BB">
                    <w:trPr>
                      <w:trHeight w:val="2367"/>
                    </w:trPr>
                    <w:tc>
                      <w:tcPr>
                        <w:tcW w:w="115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The UK Online Giving Foundation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Institution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Unit 9 Cirencester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Office Park,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Tetbury Road,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Cirencester,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Gloucestershire,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GL7 6JJ U.K.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Web Site: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https://www.ukogf.</w:t>
                        </w:r>
                      </w:p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org/contact-us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Donation</w:t>
                        </w:r>
                      </w:p>
                    </w:tc>
                    <w:tc>
                      <w:tcPr>
                        <w:tcW w:w="111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15,872.49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28/12/2022</w:t>
                        </w:r>
                      </w:p>
                    </w:tc>
                  </w:tr>
                  <w:tr w:rsidR="00E85433" w:rsidRPr="00CF3B81" w:rsidTr="00CE50BB">
                    <w:trPr>
                      <w:trHeight w:val="2367"/>
                    </w:trPr>
                    <w:tc>
                      <w:tcPr>
                        <w:tcW w:w="115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The UK Online Giving Foundation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Institution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Unit 9 Cirencester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Office Park,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Tetbury Road,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Cirencester,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Gloucestershire,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GL7 6JJ U.K.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Web Site: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https://www.ukogf.</w:t>
                        </w:r>
                      </w:p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org/contact-us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Donation</w:t>
                        </w:r>
                      </w:p>
                    </w:tc>
                    <w:tc>
                      <w:tcPr>
                        <w:tcW w:w="111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8,336.24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28/12/2022</w:t>
                        </w:r>
                      </w:p>
                    </w:tc>
                  </w:tr>
                  <w:tr w:rsidR="00E85433" w:rsidRPr="00CF3B81" w:rsidTr="00CE50BB">
                    <w:trPr>
                      <w:trHeight w:val="2367"/>
                    </w:trPr>
                    <w:tc>
                      <w:tcPr>
                        <w:tcW w:w="115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The UK Online Giving Foundation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Institution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Unit 9 Cirencester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Office Park,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Tetbury Road,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Cirencester,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Gloucestershire,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GL7 6JJ U.K.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Web Site: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https://www.ukogf.</w:t>
                        </w:r>
                      </w:p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org/contact-us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Donation</w:t>
                        </w:r>
                      </w:p>
                    </w:tc>
                    <w:tc>
                      <w:tcPr>
                        <w:tcW w:w="111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E8543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4,810.57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CE50B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28/12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/2022</w:t>
                        </w:r>
                      </w:p>
                    </w:tc>
                  </w:tr>
                </w:tbl>
                <w:p w:rsidR="00E85433" w:rsidRDefault="00E85433" w:rsidP="00E85433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:rsidR="00E85433" w:rsidRDefault="00E85433" w:rsidP="00E85433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:rsidR="00E85433" w:rsidRDefault="00E85433" w:rsidP="00E85433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:rsidR="00E85433" w:rsidRDefault="00E85433" w:rsidP="00E85433">
                  <w:pPr>
                    <w:spacing w:after="0"/>
                    <w:jc w:val="both"/>
                  </w:pPr>
                  <w:r>
                    <w:t xml:space="preserve">  For Saksham</w:t>
                  </w:r>
                </w:p>
                <w:p w:rsidR="00E85433" w:rsidRDefault="00E85433" w:rsidP="00E85433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  <w:lang w:val="en-US"/>
                    </w:rPr>
                    <w:drawing>
                      <wp:inline distT="0" distB="0" distL="0" distR="0">
                        <wp:extent cx="1304925" cy="267441"/>
                        <wp:effectExtent l="19050" t="0" r="9525" b="0"/>
                        <wp:docPr id="2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4925" cy="2674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16"/>
                      <w:szCs w:val="16"/>
                    </w:rPr>
                    <w:t xml:space="preserve">                                                                  </w:t>
                  </w:r>
                </w:p>
                <w:p w:rsidR="00E85433" w:rsidRDefault="00E85433" w:rsidP="00E85433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noProof/>
                      <w:sz w:val="18"/>
                      <w:szCs w:val="18"/>
                      <w:lang w:val="en-US"/>
                    </w:rPr>
                    <w:drawing>
                      <wp:inline distT="0" distB="0" distL="0" distR="0">
                        <wp:extent cx="1733550" cy="511810"/>
                        <wp:effectExtent l="19050" t="0" r="0" b="0"/>
                        <wp:docPr id="3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6926" cy="5157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85433" w:rsidRPr="00BB0FC1" w:rsidRDefault="00E85433" w:rsidP="00E85433">
                  <w:r>
                    <w:rPr>
                      <w:b/>
                      <w:sz w:val="18"/>
                      <w:szCs w:val="18"/>
                    </w:rPr>
                    <w:t xml:space="preserve">         </w:t>
                  </w:r>
                  <w:r w:rsidRPr="00F67109">
                    <w:rPr>
                      <w:b/>
                      <w:sz w:val="18"/>
                      <w:szCs w:val="18"/>
                    </w:rPr>
                    <w:t>Dipe</w:t>
                  </w:r>
                  <w:r>
                    <w:rPr>
                      <w:b/>
                      <w:sz w:val="18"/>
                      <w:szCs w:val="18"/>
                    </w:rPr>
                    <w:t>ndra Manocha</w:t>
                  </w:r>
                  <w:r>
                    <w:rPr>
                      <w:b/>
                      <w:sz w:val="18"/>
                      <w:szCs w:val="18"/>
                    </w:rPr>
                    <w:tab/>
                  </w:r>
                  <w:r>
                    <w:rPr>
                      <w:b/>
                      <w:sz w:val="18"/>
                      <w:szCs w:val="18"/>
                    </w:rPr>
                    <w:tab/>
                  </w:r>
                </w:p>
              </w:txbxContent>
            </v:textbox>
          </v:shape>
        </w:pict>
      </w:r>
      <w:r w:rsidRPr="00B45A75">
        <w:rPr>
          <w:noProof/>
          <w:lang w:val="en-US"/>
        </w:rPr>
        <w:drawing>
          <wp:inline distT="0" distB="0" distL="0" distR="0">
            <wp:extent cx="6977256" cy="10403205"/>
            <wp:effectExtent l="0" t="0" r="0" b="0"/>
            <wp:docPr id="5" name="Picture 1" descr="E:\Desktop\saksham letter 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esktop\saksham letter hea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269" cy="10406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433" w:rsidRDefault="00E85433" w:rsidP="00E85433">
      <w:r w:rsidRPr="00981855">
        <w:rPr>
          <w:noProof/>
          <w:lang w:eastAsia="en-IN"/>
        </w:rPr>
        <w:lastRenderedPageBreak/>
        <w:pict>
          <v:shape id="_x0000_s1029" type="#_x0000_t202" style="position:absolute;margin-left:140.25pt;margin-top:125.25pt;width:391.5pt;height:608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" fillcolor="white [3201]" stroked="f" strokeweight=".5pt">
            <v:textbox>
              <w:txbxContent>
                <w:p w:rsidR="00E85433" w:rsidRDefault="00E85433" w:rsidP="00E85433">
                  <w:pPr>
                    <w:spacing w:after="0"/>
                    <w:jc w:val="both"/>
                  </w:pPr>
                </w:p>
                <w:p w:rsidR="00E85433" w:rsidRDefault="00E85433" w:rsidP="00E85433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  <w:t>Details of FCRA Donations (3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vertAlign w:val="superscript"/>
                    </w:rPr>
                    <w:t>rd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  <w:t xml:space="preserve"> Quarter F/Y 2022-23)</w:t>
                  </w:r>
                </w:p>
                <w:tbl>
                  <w:tblPr>
                    <w:tblW w:w="7622" w:type="dxa"/>
                    <w:tblLayout w:type="fixed"/>
                    <w:tblLook w:val="04A0"/>
                  </w:tblPr>
                  <w:tblGrid>
                    <w:gridCol w:w="1157"/>
                    <w:gridCol w:w="1104"/>
                    <w:gridCol w:w="1857"/>
                    <w:gridCol w:w="855"/>
                    <w:gridCol w:w="1111"/>
                    <w:gridCol w:w="1538"/>
                  </w:tblGrid>
                  <w:tr w:rsidR="00E85433" w:rsidRPr="00CF3B81" w:rsidTr="00CE50BB">
                    <w:trPr>
                      <w:trHeight w:val="296"/>
                    </w:trPr>
                    <w:tc>
                      <w:tcPr>
                        <w:tcW w:w="115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Name of Donor</w:t>
                        </w:r>
                      </w:p>
                    </w:tc>
                    <w:tc>
                      <w:tcPr>
                        <w:tcW w:w="110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val="en-US"/>
                          </w:rPr>
                          <w:t>Category</w:t>
                        </w:r>
                      </w:p>
                    </w:tc>
                    <w:tc>
                      <w:tcPr>
                        <w:tcW w:w="185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Office Address, Email, Website</w:t>
                        </w:r>
                      </w:p>
                    </w:tc>
                    <w:tc>
                      <w:tcPr>
                        <w:tcW w:w="85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Purpose</w:t>
                        </w:r>
                      </w:p>
                    </w:tc>
                    <w:tc>
                      <w:tcPr>
                        <w:tcW w:w="111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Amount</w:t>
                        </w:r>
                      </w:p>
                    </w:tc>
                    <w:tc>
                      <w:tcPr>
                        <w:tcW w:w="153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Date of Receipt</w:t>
                        </w:r>
                      </w:p>
                    </w:tc>
                  </w:tr>
                  <w:tr w:rsidR="00E85433" w:rsidRPr="00CF3B81" w:rsidTr="00CE50BB">
                    <w:trPr>
                      <w:trHeight w:val="296"/>
                    </w:trPr>
                    <w:tc>
                      <w:tcPr>
                        <w:tcW w:w="115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10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85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11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53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</w:tr>
                  <w:tr w:rsidR="00E85433" w:rsidRPr="00CF3B81" w:rsidTr="00CE50BB">
                    <w:trPr>
                      <w:trHeight w:val="1184"/>
                    </w:trPr>
                    <w:tc>
                      <w:tcPr>
                        <w:tcW w:w="115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The UK Online Giving Foundation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Institution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Unit 9 Cirencester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Office Park,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Tetbury Road,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Cirencester,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Gloucestershire,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GL7 6JJ U.K.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Web Site:</w:t>
                        </w:r>
                      </w:p>
                      <w:p w:rsidR="00E85433" w:rsidRPr="0022351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https://www.ukogf.</w:t>
                        </w:r>
                      </w:p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org/contact-us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6A40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Donation</w:t>
                        </w:r>
                      </w:p>
                    </w:tc>
                    <w:tc>
                      <w:tcPr>
                        <w:tcW w:w="111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D2316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21,167.30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85433" w:rsidRPr="00CF3B81" w:rsidRDefault="00E85433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28/12/2022</w:t>
                        </w:r>
                      </w:p>
                    </w:tc>
                  </w:tr>
                </w:tbl>
                <w:p w:rsidR="00E85433" w:rsidRDefault="00E85433" w:rsidP="00E85433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:rsidR="00E85433" w:rsidRDefault="00E85433" w:rsidP="00E85433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:rsidR="00E85433" w:rsidRDefault="00E85433" w:rsidP="00E85433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:rsidR="00E85433" w:rsidRDefault="00E85433" w:rsidP="00E85433">
                  <w:pPr>
                    <w:spacing w:after="0"/>
                    <w:jc w:val="both"/>
                  </w:pPr>
                  <w:r>
                    <w:t xml:space="preserve">  For Saksham</w:t>
                  </w:r>
                </w:p>
                <w:p w:rsidR="00E85433" w:rsidRDefault="00E85433" w:rsidP="00E85433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  <w:lang w:val="en-US"/>
                    </w:rPr>
                    <w:drawing>
                      <wp:inline distT="0" distB="0" distL="0" distR="0">
                        <wp:extent cx="1304925" cy="267441"/>
                        <wp:effectExtent l="19050" t="0" r="9525" b="0"/>
                        <wp:docPr id="12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4925" cy="2674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16"/>
                      <w:szCs w:val="16"/>
                    </w:rPr>
                    <w:t xml:space="preserve">                                                                  </w:t>
                  </w:r>
                </w:p>
                <w:p w:rsidR="00E85433" w:rsidRDefault="00E85433" w:rsidP="00E85433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noProof/>
                      <w:sz w:val="18"/>
                      <w:szCs w:val="18"/>
                      <w:lang w:val="en-US"/>
                    </w:rPr>
                    <w:drawing>
                      <wp:inline distT="0" distB="0" distL="0" distR="0">
                        <wp:extent cx="1733550" cy="511810"/>
                        <wp:effectExtent l="19050" t="0" r="0" b="0"/>
                        <wp:docPr id="13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6926" cy="5157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85433" w:rsidRPr="00BB0FC1" w:rsidRDefault="00E85433" w:rsidP="00E85433">
                  <w:r>
                    <w:rPr>
                      <w:b/>
                      <w:sz w:val="18"/>
                      <w:szCs w:val="18"/>
                    </w:rPr>
                    <w:t xml:space="preserve">         </w:t>
                  </w:r>
                  <w:r w:rsidRPr="00F67109">
                    <w:rPr>
                      <w:b/>
                      <w:sz w:val="18"/>
                      <w:szCs w:val="18"/>
                    </w:rPr>
                    <w:t>Dipe</w:t>
                  </w:r>
                  <w:r>
                    <w:rPr>
                      <w:b/>
                      <w:sz w:val="18"/>
                      <w:szCs w:val="18"/>
                    </w:rPr>
                    <w:t>ndra Manocha</w:t>
                  </w:r>
                  <w:r>
                    <w:rPr>
                      <w:b/>
                      <w:sz w:val="18"/>
                      <w:szCs w:val="18"/>
                    </w:rPr>
                    <w:tab/>
                  </w:r>
                  <w:r>
                    <w:rPr>
                      <w:b/>
                      <w:sz w:val="18"/>
                      <w:szCs w:val="18"/>
                    </w:rPr>
                    <w:tab/>
                  </w:r>
                </w:p>
              </w:txbxContent>
            </v:textbox>
          </v:shape>
        </w:pict>
      </w:r>
      <w:r w:rsidRPr="00B45A75">
        <w:rPr>
          <w:noProof/>
          <w:lang w:val="en-US"/>
        </w:rPr>
        <w:drawing>
          <wp:inline distT="0" distB="0" distL="0" distR="0">
            <wp:extent cx="6977256" cy="10403205"/>
            <wp:effectExtent l="0" t="0" r="0" b="0"/>
            <wp:docPr id="16" name="Picture 1" descr="E:\Desktop\saksham letter 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esktop\saksham letter hea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269" cy="10406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E85433" w:rsidRDefault="00E85433" w:rsidP="00E85433">
      <w:r w:rsidRPr="00981855">
        <w:rPr>
          <w:noProof/>
          <w:lang w:eastAsia="en-IN"/>
        </w:rPr>
        <w:lastRenderedPageBreak/>
        <w:pict>
          <v:shape id="_x0000_s1030" type="#_x0000_t202" style="position:absolute;margin-left:140.25pt;margin-top:125.25pt;width:391.5pt;height:608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" fillcolor="white [3201]" stroked="f" strokeweight=".5pt">
            <v:textbox>
              <w:txbxContent>
                <w:p w:rsidR="00E85433" w:rsidRDefault="00E85433" w:rsidP="00E85433">
                  <w:pPr>
                    <w:spacing w:after="0"/>
                    <w:jc w:val="both"/>
                  </w:pPr>
                </w:p>
                <w:p w:rsidR="00E85433" w:rsidRDefault="00E85433" w:rsidP="00E85433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:rsidR="00E85433" w:rsidRDefault="00E85433" w:rsidP="00E85433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:rsidR="00E85433" w:rsidRDefault="00E85433" w:rsidP="00E85433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:rsidR="00E85433" w:rsidRDefault="00E85433" w:rsidP="00E85433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                                              </w:t>
                  </w:r>
                </w:p>
                <w:p w:rsidR="00E85433" w:rsidRDefault="00E85433" w:rsidP="00E85433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</w:p>
                <w:p w:rsidR="00E85433" w:rsidRPr="00BB0FC1" w:rsidRDefault="00E85433" w:rsidP="00E85433">
                  <w:r>
                    <w:rPr>
                      <w:b/>
                      <w:sz w:val="18"/>
                      <w:szCs w:val="18"/>
                    </w:rPr>
                    <w:t xml:space="preserve">         </w:t>
                  </w:r>
                  <w:r>
                    <w:rPr>
                      <w:b/>
                      <w:sz w:val="18"/>
                      <w:szCs w:val="18"/>
                    </w:rPr>
                    <w:tab/>
                  </w:r>
                  <w:r>
                    <w:rPr>
                      <w:b/>
                      <w:sz w:val="18"/>
                      <w:szCs w:val="18"/>
                    </w:rPr>
                    <w:tab/>
                  </w:r>
                </w:p>
              </w:txbxContent>
            </v:textbox>
          </v:shape>
        </w:pict>
      </w:r>
    </w:p>
    <w:p w:rsidR="00E85433" w:rsidRDefault="00E85433" w:rsidP="00E85433"/>
    <w:p w:rsidR="00E85433" w:rsidRDefault="00E85433"/>
    <w:sectPr w:rsidR="00E85433" w:rsidSect="00B45A75">
      <w:pgSz w:w="11906" w:h="16838"/>
      <w:pgMar w:top="450" w:right="206" w:bottom="270" w:left="3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97D38"/>
    <w:multiLevelType w:val="hybridMultilevel"/>
    <w:tmpl w:val="2D4C3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45A75"/>
    <w:rsid w:val="00006587"/>
    <w:rsid w:val="00042071"/>
    <w:rsid w:val="00223511"/>
    <w:rsid w:val="00246A15"/>
    <w:rsid w:val="00297E46"/>
    <w:rsid w:val="00305A0D"/>
    <w:rsid w:val="00354D58"/>
    <w:rsid w:val="003758CF"/>
    <w:rsid w:val="003A6028"/>
    <w:rsid w:val="003D0A28"/>
    <w:rsid w:val="003E45A1"/>
    <w:rsid w:val="00413440"/>
    <w:rsid w:val="004331D0"/>
    <w:rsid w:val="004A5169"/>
    <w:rsid w:val="004B468C"/>
    <w:rsid w:val="004E0F6E"/>
    <w:rsid w:val="004E7F1C"/>
    <w:rsid w:val="00545873"/>
    <w:rsid w:val="005A1719"/>
    <w:rsid w:val="005B0735"/>
    <w:rsid w:val="005D265E"/>
    <w:rsid w:val="005D6DC3"/>
    <w:rsid w:val="00650FC9"/>
    <w:rsid w:val="006A60DA"/>
    <w:rsid w:val="00742EDA"/>
    <w:rsid w:val="00765F23"/>
    <w:rsid w:val="007D0864"/>
    <w:rsid w:val="00836E1D"/>
    <w:rsid w:val="008437C8"/>
    <w:rsid w:val="008623DB"/>
    <w:rsid w:val="00881C4E"/>
    <w:rsid w:val="008829EF"/>
    <w:rsid w:val="00890CA5"/>
    <w:rsid w:val="008A2F94"/>
    <w:rsid w:val="008C5E47"/>
    <w:rsid w:val="008D7BE1"/>
    <w:rsid w:val="00900323"/>
    <w:rsid w:val="00935F45"/>
    <w:rsid w:val="00937A76"/>
    <w:rsid w:val="00981855"/>
    <w:rsid w:val="009843B4"/>
    <w:rsid w:val="009B3005"/>
    <w:rsid w:val="009F552B"/>
    <w:rsid w:val="00A74E66"/>
    <w:rsid w:val="00A967F6"/>
    <w:rsid w:val="00B45A75"/>
    <w:rsid w:val="00B547AB"/>
    <w:rsid w:val="00B55634"/>
    <w:rsid w:val="00BB0FC1"/>
    <w:rsid w:val="00C11A8C"/>
    <w:rsid w:val="00C55812"/>
    <w:rsid w:val="00C610C8"/>
    <w:rsid w:val="00CC565B"/>
    <w:rsid w:val="00CE4875"/>
    <w:rsid w:val="00CE50BB"/>
    <w:rsid w:val="00CF19E1"/>
    <w:rsid w:val="00CF3B81"/>
    <w:rsid w:val="00D23168"/>
    <w:rsid w:val="00D533C6"/>
    <w:rsid w:val="00E85433"/>
    <w:rsid w:val="00E909A9"/>
    <w:rsid w:val="00E9374A"/>
    <w:rsid w:val="00EC2DEE"/>
    <w:rsid w:val="00ED1439"/>
    <w:rsid w:val="00FA697E"/>
    <w:rsid w:val="00FD3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E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3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0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3A60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Sarita</cp:lastModifiedBy>
  <cp:revision>34</cp:revision>
  <dcterms:created xsi:type="dcterms:W3CDTF">2017-07-05T08:58:00Z</dcterms:created>
  <dcterms:modified xsi:type="dcterms:W3CDTF">2023-08-23T11:54:00Z</dcterms:modified>
</cp:coreProperties>
</file>